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569A1" w14:textId="76399D9B" w:rsidR="008B7F10" w:rsidRDefault="00877591" w:rsidP="008C420B">
      <w:pPr>
        <w:pStyle w:val="Akapitzlist"/>
        <w:numPr>
          <w:ilvl w:val="0"/>
          <w:numId w:val="1"/>
        </w:numPr>
      </w:pPr>
      <w:r>
        <w:t xml:space="preserve">Wejść na stronę </w:t>
      </w:r>
      <w:r w:rsidR="008B7F10" w:rsidRPr="002F35BD">
        <w:t>https://high5test.com</w:t>
      </w:r>
    </w:p>
    <w:p w14:paraId="3DC69D56" w14:textId="74AB7B12" w:rsidR="008C420B" w:rsidRPr="003660C7" w:rsidRDefault="008C420B" w:rsidP="008C420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3660C7">
        <w:rPr>
          <w:lang w:val="en-US"/>
        </w:rPr>
        <w:t>Kliknij</w:t>
      </w:r>
      <w:proofErr w:type="spellEnd"/>
      <w:r w:rsidRPr="003660C7">
        <w:rPr>
          <w:lang w:val="en-US"/>
        </w:rPr>
        <w:t xml:space="preserve"> </w:t>
      </w:r>
      <w:proofErr w:type="spellStart"/>
      <w:r w:rsidRPr="003660C7">
        <w:rPr>
          <w:lang w:val="en-US"/>
        </w:rPr>
        <w:t>na</w:t>
      </w:r>
      <w:proofErr w:type="spellEnd"/>
      <w:r w:rsidRPr="003660C7">
        <w:rPr>
          <w:lang w:val="en-US"/>
        </w:rPr>
        <w:t xml:space="preserve"> </w:t>
      </w:r>
      <w:hyperlink r:id="rId5" w:tgtFrame="_blank" w:history="1">
        <w:r w:rsidR="003660C7" w:rsidRPr="003660C7">
          <w:rPr>
            <w:rStyle w:val="Hipercze"/>
            <w:rFonts w:ascii="Montserrat" w:hAnsi="Montserrat"/>
            <w:b/>
            <w:bCs/>
            <w:caps/>
            <w:color w:val="FFFFFF"/>
            <w:spacing w:val="15"/>
            <w:sz w:val="20"/>
            <w:szCs w:val="20"/>
            <w:u w:val="none"/>
            <w:bdr w:val="single" w:sz="12" w:space="0" w:color="F5CA16" w:frame="1"/>
            <w:shd w:val="clear" w:color="auto" w:fill="F5C816"/>
            <w:lang w:val="en-US"/>
          </w:rPr>
          <w:t>FIND YOUR TOP 5 STRENGTHS</w:t>
        </w:r>
      </w:hyperlink>
    </w:p>
    <w:p w14:paraId="719D652F" w14:textId="2E29DC2D" w:rsidR="003660C7" w:rsidRPr="003660C7" w:rsidRDefault="003660C7" w:rsidP="008C420B">
      <w:pPr>
        <w:pStyle w:val="Akapitzlist"/>
        <w:numPr>
          <w:ilvl w:val="0"/>
          <w:numId w:val="1"/>
        </w:numPr>
        <w:rPr>
          <w:lang w:val="en-US"/>
        </w:rPr>
      </w:pPr>
      <w:r>
        <w:t xml:space="preserve">Zaloguj się kontem Google </w:t>
      </w:r>
    </w:p>
    <w:p w14:paraId="16F07BCC" w14:textId="7D6E5AE9" w:rsidR="003660C7" w:rsidRPr="003660C7" w:rsidRDefault="003660C7" w:rsidP="008C420B">
      <w:pPr>
        <w:pStyle w:val="Akapitzlist"/>
        <w:numPr>
          <w:ilvl w:val="0"/>
          <w:numId w:val="1"/>
        </w:numPr>
        <w:rPr>
          <w:lang w:val="en-US"/>
        </w:rPr>
      </w:pPr>
      <w:r>
        <w:t xml:space="preserve">Rozpocznij test </w:t>
      </w:r>
    </w:p>
    <w:p w14:paraId="0DA29EA4" w14:textId="724DA507" w:rsidR="003660C7" w:rsidRDefault="002E0E47" w:rsidP="008C420B">
      <w:pPr>
        <w:pStyle w:val="Akapitzlist"/>
        <w:numPr>
          <w:ilvl w:val="0"/>
          <w:numId w:val="1"/>
        </w:numPr>
      </w:pPr>
      <w:r>
        <w:t xml:space="preserve">Kliknij prawym przyciskiem myszy i naciśnij </w:t>
      </w:r>
      <w:r w:rsidR="00EB1811">
        <w:t>prze</w:t>
      </w:r>
      <w:r>
        <w:t xml:space="preserve">tłumacz na język polski </w:t>
      </w:r>
      <w:r w:rsidR="00EB1811">
        <w:t xml:space="preserve"> (lub inny język)</w:t>
      </w:r>
    </w:p>
    <w:p w14:paraId="27C0F1E9" w14:textId="368A901D" w:rsidR="00EB1811" w:rsidRDefault="00EB1811" w:rsidP="008C420B">
      <w:pPr>
        <w:pStyle w:val="Akapitzlist"/>
        <w:numPr>
          <w:ilvl w:val="0"/>
          <w:numId w:val="1"/>
        </w:numPr>
      </w:pPr>
      <w:r>
        <w:t xml:space="preserve">Wypełnij test </w:t>
      </w:r>
    </w:p>
    <w:p w14:paraId="74925B93" w14:textId="39F8C641" w:rsidR="00C5234A" w:rsidRDefault="00EB1811" w:rsidP="00C5234A">
      <w:pPr>
        <w:pStyle w:val="Akapitzlist"/>
        <w:numPr>
          <w:ilvl w:val="0"/>
          <w:numId w:val="1"/>
        </w:numPr>
      </w:pPr>
      <w:r>
        <w:t xml:space="preserve">Zapisz wyniki w formacie PDF/lub </w:t>
      </w:r>
      <w:proofErr w:type="spellStart"/>
      <w:r>
        <w:t>screen</w:t>
      </w:r>
      <w:proofErr w:type="spellEnd"/>
      <w:r>
        <w:t xml:space="preserve"> ekranu/ lub zdjęcia telefonem </w:t>
      </w:r>
    </w:p>
    <w:p w14:paraId="17DA8109" w14:textId="29168EDF" w:rsidR="00C5234A" w:rsidRPr="003660C7" w:rsidRDefault="00C5234A" w:rsidP="00C5234A">
      <w:pPr>
        <w:pStyle w:val="Akapitzlist"/>
        <w:numPr>
          <w:ilvl w:val="0"/>
          <w:numId w:val="1"/>
        </w:numPr>
      </w:pPr>
      <w:r>
        <w:t>Więcej informacji o swoich talentach uzyskasz w  podręczniku umieszczonym materiałach dozajęć</w:t>
      </w:r>
      <w:bookmarkStart w:id="0" w:name="_GoBack"/>
      <w:bookmarkEnd w:id="0"/>
    </w:p>
    <w:sectPr w:rsidR="00C5234A" w:rsidRPr="00366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C430A"/>
    <w:multiLevelType w:val="hybridMultilevel"/>
    <w:tmpl w:val="A25AE364"/>
    <w:lvl w:ilvl="0" w:tplc="4A668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0NDK0MLAwBLJMTZV0lIJTi4sz8/NACgxrAQ4h0pwsAAAA"/>
  </w:docVars>
  <w:rsids>
    <w:rsidRoot w:val="00365405"/>
    <w:rsid w:val="002E0E47"/>
    <w:rsid w:val="002F35BD"/>
    <w:rsid w:val="00365405"/>
    <w:rsid w:val="003660C7"/>
    <w:rsid w:val="00877591"/>
    <w:rsid w:val="008B7F10"/>
    <w:rsid w:val="008C420B"/>
    <w:rsid w:val="00C5234A"/>
    <w:rsid w:val="00E12781"/>
    <w:rsid w:val="00EB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CC7B"/>
  <w15:chartTrackingRefBased/>
  <w15:docId w15:val="{58413F49-D727-4738-96E4-EB6077FD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759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7F1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7F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est.high5test.com/registration?_ga=2.120519624.1910594558.1664438620-101793789.16644386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Mamcarz</dc:creator>
  <cp:keywords/>
  <dc:description/>
  <cp:lastModifiedBy>user</cp:lastModifiedBy>
  <cp:revision>10</cp:revision>
  <dcterms:created xsi:type="dcterms:W3CDTF">2022-09-29T08:02:00Z</dcterms:created>
  <dcterms:modified xsi:type="dcterms:W3CDTF">2024-10-04T09:42:00Z</dcterms:modified>
</cp:coreProperties>
</file>